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9454" w14:textId="62C50532" w:rsidR="00AD0CCE" w:rsidRPr="00AD0CCE" w:rsidRDefault="00AD0CCE" w:rsidP="00AD0CCE">
      <w:pPr>
        <w:rPr>
          <w:b/>
          <w:bCs/>
        </w:rPr>
      </w:pPr>
      <w:r w:rsidRPr="00AD0CCE">
        <w:rPr>
          <w:b/>
          <w:bCs/>
        </w:rPr>
        <w:t xml:space="preserve">AVTAL INACKORDERING </w:t>
      </w:r>
      <w:r>
        <w:rPr>
          <w:b/>
          <w:bCs/>
        </w:rPr>
        <w:t>Himmer Katthotell</w:t>
      </w:r>
    </w:p>
    <w:p w14:paraId="318F6102" w14:textId="2AA33290" w:rsidR="00AD0CCE" w:rsidRPr="00AD0CCE" w:rsidRDefault="00AD0CCE" w:rsidP="00AD0CCE">
      <w:pPr>
        <w:rPr>
          <w:i/>
          <w:iCs/>
        </w:rPr>
      </w:pPr>
      <w:r w:rsidRPr="00AD0CCE">
        <w:rPr>
          <w:i/>
          <w:iCs/>
        </w:rPr>
        <w:t xml:space="preserve">Dessa avtal tecknas i samband med inackordering på </w:t>
      </w:r>
      <w:r>
        <w:rPr>
          <w:i/>
          <w:iCs/>
        </w:rPr>
        <w:t>Himmer Katthotell</w:t>
      </w:r>
      <w:r w:rsidRPr="00AD0CCE">
        <w:rPr>
          <w:i/>
          <w:iCs/>
        </w:rPr>
        <w:t xml:space="preserve"> och undertecknas i två exemplar av</w:t>
      </w:r>
      <w:r w:rsidR="006310F2">
        <w:rPr>
          <w:i/>
          <w:iCs/>
        </w:rPr>
        <w:t xml:space="preserve"> </w:t>
      </w:r>
      <w:r w:rsidRPr="00AD0CCE">
        <w:rPr>
          <w:i/>
          <w:iCs/>
        </w:rPr>
        <w:t>inackorderingsinnehavare och kattägare.</w:t>
      </w:r>
    </w:p>
    <w:p w14:paraId="64895E52" w14:textId="00026A3A" w:rsidR="00AD0CCE" w:rsidRPr="00AD0CCE" w:rsidRDefault="00AD0CCE" w:rsidP="00AD0CCE">
      <w:r w:rsidRPr="00AD0CCE">
        <w:t>Namn kattägare:</w:t>
      </w:r>
      <w:r>
        <w:t xml:space="preserve"> ……………………………………………</w:t>
      </w:r>
      <w:proofErr w:type="gramStart"/>
      <w:r>
        <w:t>…….</w:t>
      </w:r>
      <w:proofErr w:type="gramEnd"/>
      <w:r>
        <w:t>.</w:t>
      </w:r>
    </w:p>
    <w:p w14:paraId="04F44C68" w14:textId="3BF01ACD" w:rsidR="00AD0CCE" w:rsidRPr="00AD0CCE" w:rsidRDefault="00AD0CCE" w:rsidP="00AD0CCE">
      <w:r w:rsidRPr="00AD0CCE">
        <w:t>Mobilnummer:</w:t>
      </w:r>
      <w:r>
        <w:t xml:space="preserve"> 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B23D260" w14:textId="1EFBC638" w:rsidR="00AD0CCE" w:rsidRPr="00AD0CCE" w:rsidRDefault="00AD0CCE" w:rsidP="00AD0CCE">
      <w:r w:rsidRPr="00AD0CCE">
        <w:t>Mailadress</w:t>
      </w:r>
      <w:r>
        <w:t>: ………………………………………………………….</w:t>
      </w:r>
    </w:p>
    <w:p w14:paraId="184A873E" w14:textId="54D23302" w:rsidR="00AD0CCE" w:rsidRPr="00AD0CCE" w:rsidRDefault="00AD0CCE" w:rsidP="00AD0CCE">
      <w:proofErr w:type="spellStart"/>
      <w:r w:rsidRPr="00AD0CCE">
        <w:t>Inchekningsdatum</w:t>
      </w:r>
      <w:proofErr w:type="spellEnd"/>
      <w:r w:rsidRPr="00AD0CCE">
        <w:t>/tid</w:t>
      </w:r>
      <w:r>
        <w:t>: ………………………………………….</w:t>
      </w:r>
    </w:p>
    <w:p w14:paraId="7E330B3E" w14:textId="2165AE08" w:rsidR="00AD0CCE" w:rsidRPr="00AD0CCE" w:rsidRDefault="00AD0CCE" w:rsidP="00AD0CCE">
      <w:r w:rsidRPr="00AD0CCE">
        <w:t>Utcheckningsdatum/tid</w:t>
      </w:r>
      <w:r>
        <w:t>: ……………………………………….</w:t>
      </w:r>
    </w:p>
    <w:p w14:paraId="074352CC" w14:textId="0540F6C1" w:rsidR="00AD0CCE" w:rsidRPr="00AD0CCE" w:rsidRDefault="00AD0CCE" w:rsidP="00AD0CCE">
      <w:r w:rsidRPr="00AD0CCE">
        <w:t>Antal dygn</w:t>
      </w:r>
      <w:r>
        <w:t>: ………………………………………………………….</w:t>
      </w:r>
    </w:p>
    <w:p w14:paraId="3CCC0698" w14:textId="125A3026" w:rsidR="00AD0CCE" w:rsidRDefault="00AD0CCE" w:rsidP="00AD0CCE">
      <w:r w:rsidRPr="00AD0CCE">
        <w:t>Kattens namn och ålder:</w:t>
      </w:r>
      <w:r>
        <w:t xml:space="preserve"> ……………………………………….</w:t>
      </w:r>
    </w:p>
    <w:p w14:paraId="556DF36D" w14:textId="6F0531D4" w:rsidR="006310F2" w:rsidRDefault="006310F2" w:rsidP="00AD0CCE">
      <w:r>
        <w:t>Ras: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776E4C5" w14:textId="12453152" w:rsidR="00AD0CCE" w:rsidRPr="00AD0CCE" w:rsidRDefault="00AD0CCE" w:rsidP="00AD0CCE">
      <w:r w:rsidRPr="00AD0CCE">
        <w:t>Chipnummer</w:t>
      </w:r>
      <w:r>
        <w:t>/ tattoo</w:t>
      </w:r>
      <w:r w:rsidRPr="00AD0CCE">
        <w:t>:</w:t>
      </w:r>
      <w:r>
        <w:t xml:space="preserve"> ……………………………………………</w:t>
      </w:r>
    </w:p>
    <w:p w14:paraId="05F89CD2" w14:textId="2853480F" w:rsidR="00AD0CCE" w:rsidRDefault="00AD0CCE" w:rsidP="00AD0CCE">
      <w:r w:rsidRPr="00AD0CCE">
        <w:t>Försäkringsbolag och Försäkringsnummer:</w:t>
      </w:r>
      <w:r>
        <w:t xml:space="preserve"> 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E0397FE" w14:textId="02ACF982" w:rsidR="00AD0CCE" w:rsidRPr="00AD0CCE" w:rsidRDefault="00AD0CCE" w:rsidP="00AD0CCE">
      <w:r w:rsidRPr="00AD0CCE">
        <w:t>Senast vaccinerad:</w:t>
      </w:r>
      <w:r>
        <w:t xml:space="preserve"> ………………………………………………</w:t>
      </w:r>
    </w:p>
    <w:p w14:paraId="77C4874E" w14:textId="653B62EE" w:rsidR="00AD0CCE" w:rsidRDefault="00AD0CCE" w:rsidP="00AD0CCE">
      <w:r w:rsidRPr="00AD0CCE">
        <w:t>Ev</w:t>
      </w:r>
      <w:r w:rsidR="00FA5872">
        <w:t>entuell</w:t>
      </w:r>
      <w:r w:rsidRPr="00AD0CCE">
        <w:t xml:space="preserve"> medicinerin</w:t>
      </w:r>
      <w:r w:rsidR="00FA5872">
        <w:t xml:space="preserve">g: </w:t>
      </w:r>
      <w:r>
        <w:t>………………………………………………………….</w:t>
      </w:r>
    </w:p>
    <w:p w14:paraId="36C068BE" w14:textId="0F805B2F" w:rsidR="00AD0CCE" w:rsidRPr="00AD0CCE" w:rsidRDefault="00FA5872" w:rsidP="00AD0CCE">
      <w:r>
        <w:t>Övrig information</w:t>
      </w:r>
      <w:r w:rsidR="00AD0CCE">
        <w:t>: ………………………………………………….</w:t>
      </w:r>
    </w:p>
    <w:p w14:paraId="1C81CC02" w14:textId="77777777" w:rsidR="00373C86" w:rsidRDefault="00FA5872" w:rsidP="00AD0CCE">
      <w:r>
        <w:t>Himmer Katthotell</w:t>
      </w:r>
      <w:r w:rsidR="00AD0CCE" w:rsidRPr="00AD0CCE">
        <w:t xml:space="preserve"> förbinder sig att på bästa sätt omhänderta ovanstående katt under avtalad</w:t>
      </w:r>
      <w:r w:rsidR="00AD0CCE">
        <w:t xml:space="preserve"> </w:t>
      </w:r>
      <w:r w:rsidR="00AD0CCE" w:rsidRPr="00AD0CCE">
        <w:t xml:space="preserve">tid. </w:t>
      </w:r>
    </w:p>
    <w:p w14:paraId="3112E184" w14:textId="24383CD0" w:rsidR="006310F2" w:rsidRDefault="003D692A" w:rsidP="00AD0CCE">
      <w:r>
        <w:t>Undertecknande ägare</w:t>
      </w:r>
      <w:r w:rsidR="00AD0CCE" w:rsidRPr="00AD0CCE">
        <w:t xml:space="preserve"> försäkrar att ovan lämnade uppgifter är</w:t>
      </w:r>
      <w:r w:rsidR="006310F2">
        <w:t xml:space="preserve"> </w:t>
      </w:r>
      <w:r w:rsidR="00AD0CCE" w:rsidRPr="00AD0CCE">
        <w:t xml:space="preserve">riktiga och att </w:t>
      </w:r>
      <w:r w:rsidR="000F5733">
        <w:t>incheckad katt,</w:t>
      </w:r>
      <w:r w:rsidR="00AD0CCE" w:rsidRPr="00AD0CCE">
        <w:t xml:space="preserve"> </w:t>
      </w:r>
      <w:r>
        <w:t xml:space="preserve">med reservation för </w:t>
      </w:r>
      <w:r w:rsidR="000F5733">
        <w:t xml:space="preserve">eventuella ovan nämnda åkommor, såvitt ägaren kan bedöma </w:t>
      </w:r>
      <w:r w:rsidR="00AD0CCE" w:rsidRPr="00AD0CCE">
        <w:t xml:space="preserve">är fullt frisk. </w:t>
      </w:r>
      <w:r w:rsidR="000F5733">
        <w:t>Under inga omständigheter får katt som misstänks bära på smittsam sjukdom eller parasiter checkas in.</w:t>
      </w:r>
    </w:p>
    <w:p w14:paraId="13B0019E" w14:textId="4B6BC160" w:rsidR="00AD0CCE" w:rsidRDefault="00BB1C1A" w:rsidP="00AD0CCE">
      <w:r>
        <w:t xml:space="preserve">Fullständiga vid varje tid gällande villkor publiceras på hemsidan, </w:t>
      </w:r>
      <w:hyperlink r:id="rId4" w:history="1">
        <w:r w:rsidRPr="00E06AA5">
          <w:rPr>
            <w:rStyle w:val="Hyperlnk"/>
          </w:rPr>
          <w:t>www.himmerkatthotell.se</w:t>
        </w:r>
      </w:hyperlink>
      <w:r>
        <w:t>.</w:t>
      </w:r>
      <w:r w:rsidR="00373C86">
        <w:t xml:space="preserve"> En utskrift av gällande villkor medföljer detta avtal.</w:t>
      </w:r>
    </w:p>
    <w:p w14:paraId="623AD639" w14:textId="59D80A92" w:rsidR="00AD0CCE" w:rsidRPr="00AD0CCE" w:rsidRDefault="00AD0CCE" w:rsidP="00AD0CCE">
      <w:pPr>
        <w:rPr>
          <w:b/>
          <w:bCs/>
        </w:rPr>
      </w:pPr>
      <w:r w:rsidRPr="00AD0CCE">
        <w:rPr>
          <w:b/>
          <w:bCs/>
        </w:rPr>
        <w:t xml:space="preserve">Jag har läst och accepterar </w:t>
      </w:r>
      <w:r w:rsidR="006310F2">
        <w:rPr>
          <w:b/>
          <w:bCs/>
        </w:rPr>
        <w:t>Himmer Katthotellets</w:t>
      </w:r>
      <w:r w:rsidRPr="00AD0CCE">
        <w:rPr>
          <w:b/>
          <w:bCs/>
        </w:rPr>
        <w:t xml:space="preserve"> villkor.</w:t>
      </w:r>
    </w:p>
    <w:p w14:paraId="06394205" w14:textId="501A6F89" w:rsidR="00AD0CCE" w:rsidRPr="00AD0CCE" w:rsidRDefault="00AD0CCE" w:rsidP="00AD0CCE">
      <w:r w:rsidRPr="00AD0CCE">
        <w:t>Datum</w:t>
      </w:r>
      <w:r w:rsidR="006310F2">
        <w:t>:</w:t>
      </w:r>
    </w:p>
    <w:p w14:paraId="5DA67036" w14:textId="2135B536" w:rsidR="00AD0CCE" w:rsidRPr="00AD0CCE" w:rsidRDefault="00AD0CCE" w:rsidP="00AD0CCE">
      <w:r w:rsidRPr="00AD0CCE">
        <w:t>Underskrift</w:t>
      </w:r>
      <w:r w:rsidR="006310F2">
        <w:t>:</w:t>
      </w:r>
    </w:p>
    <w:p w14:paraId="49412DF9" w14:textId="7FA8E7E5" w:rsidR="00AD0CCE" w:rsidRPr="00AD0CCE" w:rsidRDefault="00AD0CCE" w:rsidP="00AD0CCE">
      <w:r w:rsidRPr="00AD0CCE">
        <w:rPr>
          <w:b/>
          <w:bCs/>
        </w:rPr>
        <w:t>Jag har idag tagit emot ovanstående katt</w:t>
      </w:r>
      <w:r w:rsidRPr="00AD0CCE">
        <w:t>:</w:t>
      </w:r>
    </w:p>
    <w:p w14:paraId="648D8551" w14:textId="77777777" w:rsidR="00AD0CCE" w:rsidRPr="00AD0CCE" w:rsidRDefault="00AD0CCE" w:rsidP="00AD0CCE">
      <w:r w:rsidRPr="00AD0CCE">
        <w:t>Underskrift:</w:t>
      </w:r>
    </w:p>
    <w:p w14:paraId="244068CB" w14:textId="77777777" w:rsidR="00AD0CCE" w:rsidRPr="00AD0CCE" w:rsidRDefault="00AD0CCE" w:rsidP="00AD0CCE">
      <w:r w:rsidRPr="00AD0CCE">
        <w:t>Namnförtydligande:</w:t>
      </w:r>
    </w:p>
    <w:p w14:paraId="2B8A4D3A" w14:textId="26482B8F" w:rsidR="00AD0CCE" w:rsidRDefault="00373C86" w:rsidP="00AD0CCE">
      <w:pPr>
        <w:rPr>
          <w:lang w:val="nl-BE"/>
        </w:rPr>
      </w:pPr>
      <w:r>
        <w:rPr>
          <w:lang w:val="nl-BE"/>
        </w:rPr>
        <w:t>För Himmer Katthotell</w:t>
      </w:r>
    </w:p>
    <w:p w14:paraId="76D6F8F8" w14:textId="4018301B" w:rsidR="00373C86" w:rsidRDefault="00373C86" w:rsidP="00AD0CCE">
      <w:pPr>
        <w:rPr>
          <w:lang w:val="nl-BE"/>
        </w:rPr>
      </w:pPr>
      <w:r>
        <w:rPr>
          <w:lang w:val="nl-BE"/>
        </w:rPr>
        <w:t>Himmer 825 Kilsmo</w:t>
      </w:r>
    </w:p>
    <w:p w14:paraId="6DEBCA0D" w14:textId="6AC63ECF" w:rsidR="00373C86" w:rsidRPr="006310F2" w:rsidRDefault="00373C86" w:rsidP="00AD0CCE">
      <w:pPr>
        <w:rPr>
          <w:lang w:val="nl-BE"/>
        </w:rPr>
      </w:pPr>
      <w:r>
        <w:rPr>
          <w:lang w:val="nl-BE"/>
        </w:rPr>
        <w:t>Tel: 0793 428964</w:t>
      </w:r>
    </w:p>
    <w:p w14:paraId="1F1B92D1" w14:textId="77777777" w:rsidR="00AD0CCE" w:rsidRPr="006310F2" w:rsidRDefault="00AD0CCE" w:rsidP="00AD0CCE">
      <w:pPr>
        <w:rPr>
          <w:lang w:val="nl-BE"/>
        </w:rPr>
      </w:pPr>
    </w:p>
    <w:sectPr w:rsidR="00AD0CCE" w:rsidRPr="0063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CE"/>
    <w:rsid w:val="000F5733"/>
    <w:rsid w:val="00373C86"/>
    <w:rsid w:val="003D692A"/>
    <w:rsid w:val="004C1A1B"/>
    <w:rsid w:val="006310F2"/>
    <w:rsid w:val="007E67EE"/>
    <w:rsid w:val="00811915"/>
    <w:rsid w:val="00AD0CCE"/>
    <w:rsid w:val="00BB1C1A"/>
    <w:rsid w:val="00D80852"/>
    <w:rsid w:val="00D8714D"/>
    <w:rsid w:val="00E85C25"/>
    <w:rsid w:val="00FA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C350"/>
  <w15:chartTrackingRefBased/>
  <w15:docId w15:val="{9D60E41E-3D68-4107-B60A-D94916C0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D0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D0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D0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D0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D0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D0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D0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D0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D0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D0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D0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D0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D0CC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D0CC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D0CC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D0CC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D0CC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D0CC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D0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D0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D0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D0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0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D0CC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D0CC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D0CC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D0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D0CC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D0CC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B1C1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B1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immerkatthotell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Eef Blixt</dc:creator>
  <cp:keywords/>
  <dc:description/>
  <cp:lastModifiedBy>Eef Blixt</cp:lastModifiedBy>
  <cp:revision>2</cp:revision>
  <dcterms:created xsi:type="dcterms:W3CDTF">2025-05-22T10:19:00Z</dcterms:created>
  <dcterms:modified xsi:type="dcterms:W3CDTF">2025-05-22T10:19:00Z</dcterms:modified>
</cp:coreProperties>
</file>